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B9D2" w14:textId="5151A453" w:rsidR="00B66F16" w:rsidRPr="00B66F16" w:rsidRDefault="00B66F16" w:rsidP="00B66F16">
      <w:pPr>
        <w:jc w:val="center"/>
        <w:rPr>
          <w:b/>
          <w:bCs/>
        </w:rPr>
      </w:pPr>
      <w:r w:rsidRPr="00B66F16">
        <w:rPr>
          <w:b/>
          <w:bCs/>
        </w:rPr>
        <w:t>We the People</w:t>
      </w:r>
    </w:p>
    <w:p w14:paraId="64526D3C" w14:textId="530A6857" w:rsidR="00B66F16" w:rsidRPr="00B66F16" w:rsidRDefault="00B66F16" w:rsidP="00B66F16">
      <w:pPr>
        <w:jc w:val="center"/>
        <w:rPr>
          <w:b/>
          <w:bCs/>
        </w:rPr>
      </w:pPr>
      <w:r w:rsidRPr="00B66F16">
        <w:rPr>
          <w:b/>
          <w:bCs/>
        </w:rPr>
        <w:t>“The Heritage Foundation’s Interactive Constitution - Resource Review”</w:t>
      </w:r>
    </w:p>
    <w:p w14:paraId="49358F95" w14:textId="77777777" w:rsidR="00B66F16" w:rsidRPr="00B66F16" w:rsidRDefault="00B66F16" w:rsidP="00B66F16">
      <w:pPr>
        <w:jc w:val="center"/>
        <w:rPr>
          <w:b/>
          <w:bCs/>
        </w:rPr>
      </w:pPr>
      <w:r w:rsidRPr="00B66F16">
        <w:rPr>
          <w:b/>
          <w:bCs/>
        </w:rPr>
        <w:t>Mr. Fernandez</w:t>
      </w:r>
    </w:p>
    <w:p w14:paraId="26D2197A" w14:textId="77777777" w:rsidR="00B66F16" w:rsidRDefault="00B66F16" w:rsidP="00B66F16"/>
    <w:p w14:paraId="652828B2" w14:textId="77777777" w:rsidR="00B66F16" w:rsidRDefault="00B66F16" w:rsidP="00B66F16">
      <w:r>
        <w:t>Goal: To introduce the student to the structure and content of this incredible resource, “The Heritage Foundation’s Interactive Constitution,” which we will be using throughout the semester.</w:t>
      </w:r>
    </w:p>
    <w:p w14:paraId="50AE2A87" w14:textId="77777777" w:rsidR="00B66F16" w:rsidRDefault="00B66F16" w:rsidP="00B66F16"/>
    <w:p w14:paraId="44A24C2B" w14:textId="05DA3BC4" w:rsidR="00B66F16" w:rsidRDefault="00B66F16" w:rsidP="00B66F16">
      <w:r>
        <w:t xml:space="preserve">Follow directions carefully for this assignment - click on the website linked below: </w:t>
      </w:r>
      <w:hyperlink r:id="rId4" w:history="1">
        <w:r w:rsidRPr="0024291D">
          <w:rPr>
            <w:rStyle w:val="Hyperlink"/>
          </w:rPr>
          <w:t>https://www.heritage.org/constitution/</w:t>
        </w:r>
      </w:hyperlink>
    </w:p>
    <w:p w14:paraId="2150E045" w14:textId="77777777" w:rsidR="00B66F16" w:rsidRDefault="00B66F16" w:rsidP="00B66F16"/>
    <w:p w14:paraId="36B877F5" w14:textId="77777777" w:rsidR="00B66F16" w:rsidRDefault="00B66F16" w:rsidP="00B66F16">
      <w:r>
        <w:t>Answer the following questions about this website:</w:t>
      </w:r>
    </w:p>
    <w:p w14:paraId="5DDEB104" w14:textId="77777777" w:rsidR="00B66F16" w:rsidRDefault="00B66F16" w:rsidP="00B66F16"/>
    <w:p w14:paraId="4339DD70" w14:textId="77777777" w:rsidR="00B66F16" w:rsidRDefault="00B66F16" w:rsidP="00B66F16">
      <w:r>
        <w:t>1. The Preamble to the Constitution lists six goals of government. List them below.</w:t>
      </w:r>
    </w:p>
    <w:p w14:paraId="1DF0FC9D" w14:textId="77777777" w:rsidR="00B66F16" w:rsidRDefault="00B66F16" w:rsidP="00B66F16"/>
    <w:p w14:paraId="4117CE3B" w14:textId="77777777" w:rsidR="00B66F16" w:rsidRDefault="00B66F16" w:rsidP="00B66F16">
      <w:r>
        <w:t>2. Look over to the left side of this website:</w:t>
      </w:r>
    </w:p>
    <w:p w14:paraId="494F73F1" w14:textId="77777777" w:rsidR="00B66F16" w:rsidRDefault="00B66F16" w:rsidP="00B66F16"/>
    <w:p w14:paraId="081FBB79" w14:textId="77777777" w:rsidR="00B66F16" w:rsidRDefault="00B66F16" w:rsidP="00B66F16">
      <w:r>
        <w:t>a. How many Articles are in the U.S. Constitution?</w:t>
      </w:r>
    </w:p>
    <w:p w14:paraId="4467B90B" w14:textId="77777777" w:rsidR="00B66F16" w:rsidRDefault="00B66F16" w:rsidP="00B66F16"/>
    <w:p w14:paraId="5A32BBA7" w14:textId="77777777" w:rsidR="00B66F16" w:rsidRDefault="00B66F16" w:rsidP="00B66F16">
      <w:r>
        <w:t>3. Click on Article One - Legislative:</w:t>
      </w:r>
    </w:p>
    <w:p w14:paraId="6755DBA5" w14:textId="77777777" w:rsidR="00B66F16" w:rsidRDefault="00B66F16" w:rsidP="00B66F16"/>
    <w:p w14:paraId="63D82AF2" w14:textId="77777777" w:rsidR="00B66F16" w:rsidRDefault="00B66F16" w:rsidP="00B66F16">
      <w:r>
        <w:t>a. How many Sections are there in Article One of the Constitution?</w:t>
      </w:r>
    </w:p>
    <w:p w14:paraId="76F4763B" w14:textId="77777777" w:rsidR="00B66F16" w:rsidRDefault="00B66F16" w:rsidP="00B66F16"/>
    <w:p w14:paraId="1B6899FD" w14:textId="77777777" w:rsidR="00B66F16" w:rsidRDefault="00B66F16" w:rsidP="00B66F16">
      <w:r>
        <w:t>4. Scroll down to Article One, Section 8:</w:t>
      </w:r>
    </w:p>
    <w:p w14:paraId="16E84FC3" w14:textId="77777777" w:rsidR="00B66F16" w:rsidRDefault="00B66F16" w:rsidP="00B66F16"/>
    <w:p w14:paraId="69489EF0" w14:textId="77777777" w:rsidR="00B66F16" w:rsidRDefault="00B66F16" w:rsidP="00B66F16">
      <w:r>
        <w:t>a. How many Clauses are in this section?</w:t>
      </w:r>
    </w:p>
    <w:p w14:paraId="220658BF" w14:textId="77777777" w:rsidR="00B66F16" w:rsidRDefault="00B66F16" w:rsidP="00B66F16"/>
    <w:p w14:paraId="68875F04" w14:textId="77777777" w:rsidR="00B66F16" w:rsidRDefault="00B66F16" w:rsidP="00B66F16">
      <w:r>
        <w:t>b. Article One, Section 8, Clause 13, grants the federal government what specific power?</w:t>
      </w:r>
    </w:p>
    <w:p w14:paraId="2C550F2B" w14:textId="77777777" w:rsidR="00B66F16" w:rsidRDefault="00B66F16" w:rsidP="00B66F16"/>
    <w:p w14:paraId="5633C1FB" w14:textId="77777777" w:rsidR="00B66F16" w:rsidRDefault="00B66F16" w:rsidP="00B66F16">
      <w:r>
        <w:t>5. Click on Article One, Section 8, Clause 13:</w:t>
      </w:r>
    </w:p>
    <w:p w14:paraId="1AA5A077" w14:textId="77777777" w:rsidR="00B66F16" w:rsidRDefault="00B66F16" w:rsidP="00B66F16"/>
    <w:p w14:paraId="5F09A662" w14:textId="77777777" w:rsidR="00B66F16" w:rsidRDefault="00B66F16" w:rsidP="00B66F16">
      <w:r>
        <w:t>a. What is the formal title of this Clause?</w:t>
      </w:r>
    </w:p>
    <w:p w14:paraId="1040DD70" w14:textId="77777777" w:rsidR="00B66F16" w:rsidRDefault="00B66F16" w:rsidP="00B66F16"/>
    <w:p w14:paraId="237BD161" w14:textId="77777777" w:rsidR="00B66F16" w:rsidRDefault="00B66F16" w:rsidP="00B66F16">
      <w:r>
        <w:t xml:space="preserve">b. How did the Framers of the Constitution follow the example of Parliament in creating </w:t>
      </w:r>
      <w:proofErr w:type="gramStart"/>
      <w:r>
        <w:t>this</w:t>
      </w:r>
      <w:proofErr w:type="gramEnd"/>
      <w:r>
        <w:t xml:space="preserve"> Clause?</w:t>
      </w:r>
    </w:p>
    <w:p w14:paraId="601C38D9" w14:textId="77777777" w:rsidR="00B66F16" w:rsidRDefault="00B66F16" w:rsidP="00B66F16"/>
    <w:p w14:paraId="35BDC908" w14:textId="77777777" w:rsidR="00B66F16" w:rsidRDefault="00B66F16" w:rsidP="00B66F16">
      <w:r>
        <w:t>6. Click on the X at the top right corner of this essay - look over to the left side of the screen: Click on “Amendments:”</w:t>
      </w:r>
    </w:p>
    <w:p w14:paraId="4CD5F679" w14:textId="77777777" w:rsidR="00B66F16" w:rsidRDefault="00B66F16" w:rsidP="00B66F16"/>
    <w:p w14:paraId="475D4D22" w14:textId="77777777" w:rsidR="00B66F16" w:rsidRDefault="00B66F16" w:rsidP="00B66F16">
      <w:r>
        <w:t>a. How many Amendments have been ratified to the U.S. Constitution?</w:t>
      </w:r>
    </w:p>
    <w:p w14:paraId="6164EEA3" w14:textId="77777777" w:rsidR="00B66F16" w:rsidRDefault="00B66F16" w:rsidP="00B66F16"/>
    <w:p w14:paraId="7823C285" w14:textId="77777777" w:rsidR="00B66F16" w:rsidRDefault="00B66F16" w:rsidP="00B66F16">
      <w:r>
        <w:t>7. Look at the list of essays on the right side: Click on “To Keep and Bear Arms:”</w:t>
      </w:r>
    </w:p>
    <w:p w14:paraId="0EEA6A52" w14:textId="77777777" w:rsidR="00B66F16" w:rsidRDefault="00B66F16" w:rsidP="00B66F16"/>
    <w:p w14:paraId="51FD84F5" w14:textId="77777777" w:rsidR="00B66F16" w:rsidRDefault="00B66F16" w:rsidP="00B66F16">
      <w:r>
        <w:t>a. Write the Second Amendment word for word below.</w:t>
      </w:r>
    </w:p>
    <w:p w14:paraId="05E29B8D" w14:textId="77777777" w:rsidR="00B66F16" w:rsidRDefault="00B66F16" w:rsidP="00B66F16"/>
    <w:p w14:paraId="61761CF4" w14:textId="77777777" w:rsidR="00B66F16" w:rsidRDefault="00B66F16" w:rsidP="00B66F16">
      <w:r>
        <w:t>b. Read the first paragraph of the essay: Modern debates over the Second Amendment have focused on what main question?</w:t>
      </w:r>
    </w:p>
    <w:p w14:paraId="0B41A758" w14:textId="77777777" w:rsidR="00B66F16" w:rsidRDefault="00B66F16" w:rsidP="00B66F16"/>
    <w:p w14:paraId="70BD8141" w14:textId="77777777" w:rsidR="00B66F16" w:rsidRDefault="00B66F16" w:rsidP="00B66F16">
      <w:r>
        <w:t>8. Click on the X at the top right of this essay. Click on the number 27, or scroll down to the 27th Amendment:</w:t>
      </w:r>
    </w:p>
    <w:p w14:paraId="311493D9" w14:textId="77777777" w:rsidR="00B66F16" w:rsidRDefault="00B66F16" w:rsidP="00B66F16"/>
    <w:p w14:paraId="7D78C1C5" w14:textId="77777777" w:rsidR="00B66F16" w:rsidRDefault="00B66F16" w:rsidP="00B66F16">
      <w:r>
        <w:t>a. Read this Amendment. What is it saying? Put it in your own words.</w:t>
      </w:r>
    </w:p>
    <w:p w14:paraId="1CAEAFE2" w14:textId="77777777" w:rsidR="00B66F16" w:rsidRDefault="00B66F16" w:rsidP="00B66F16"/>
    <w:p w14:paraId="749E3AC1" w14:textId="77777777" w:rsidR="00B66F16" w:rsidRDefault="00B66F16" w:rsidP="00B66F16">
      <w:r>
        <w:t>b. Now click on the words of this Amendment: Who first proposed this Amendment in 1789?</w:t>
      </w:r>
    </w:p>
    <w:p w14:paraId="7540ED27" w14:textId="77777777" w:rsidR="00B66F16" w:rsidRDefault="00B66F16" w:rsidP="00B66F16"/>
    <w:p w14:paraId="56D6F8DD" w14:textId="77777777" w:rsidR="00B66F16" w:rsidRDefault="00B66F16" w:rsidP="00B66F16">
      <w:r>
        <w:t>9. Click on the X at the top right of the screen: Pick any Amendment and read it, take a few minutes to look over the essay, and then explain why this amendment is important.</w:t>
      </w:r>
    </w:p>
    <w:p w14:paraId="10160E54" w14:textId="77777777" w:rsidR="00B66F16" w:rsidRDefault="00B66F16" w:rsidP="00B66F16"/>
    <w:p w14:paraId="16526D27" w14:textId="39307067" w:rsidR="00191758" w:rsidRDefault="00B66F16" w:rsidP="00B66F16">
      <w:r>
        <w:t>10. Same thing as you did for #9… just pick another Amendment and explain.</w:t>
      </w:r>
    </w:p>
    <w:sectPr w:rsidR="00191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16"/>
    <w:rsid w:val="00191758"/>
    <w:rsid w:val="00B6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3D69D"/>
  <w15:chartTrackingRefBased/>
  <w15:docId w15:val="{D7B6AD20-2E08-4586-99B8-A1C8F163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1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eritage.org/constitu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1</cp:revision>
  <dcterms:created xsi:type="dcterms:W3CDTF">2022-08-22T13:36:00Z</dcterms:created>
  <dcterms:modified xsi:type="dcterms:W3CDTF">2022-08-22T13:38:00Z</dcterms:modified>
</cp:coreProperties>
</file>