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42" w:rsidRPr="00E438D3" w:rsidRDefault="004B5042" w:rsidP="004B5042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Honors U.S. History</w:t>
      </w:r>
    </w:p>
    <w:p w:rsidR="004B5042" w:rsidRPr="00E438D3" w:rsidRDefault="004B5042" w:rsidP="004B5042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The Unfinished Nation</w:t>
      </w:r>
    </w:p>
    <w:p w:rsidR="004B5042" w:rsidRPr="00E438D3" w:rsidRDefault="004B5042" w:rsidP="004B5042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“</w:t>
      </w:r>
      <w:r>
        <w:rPr>
          <w:b/>
          <w:sz w:val="24"/>
        </w:rPr>
        <w:t>Turbulent Virginia – ANSWER KEY</w:t>
      </w:r>
      <w:r w:rsidRPr="00E438D3">
        <w:rPr>
          <w:b/>
          <w:sz w:val="24"/>
        </w:rPr>
        <w:t>”</w:t>
      </w:r>
    </w:p>
    <w:p w:rsidR="004B5042" w:rsidRPr="00E438D3" w:rsidRDefault="004B5042" w:rsidP="004B5042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Mr. Fernandez</w:t>
      </w:r>
    </w:p>
    <w:p w:rsidR="004B5042" w:rsidRPr="00E438D3" w:rsidRDefault="004B5042" w:rsidP="004B5042">
      <w:pPr>
        <w:pStyle w:val="NoSpacing"/>
        <w:jc w:val="center"/>
        <w:rPr>
          <w:b/>
          <w:sz w:val="24"/>
        </w:rPr>
      </w:pPr>
    </w:p>
    <w:p w:rsidR="004B5042" w:rsidRPr="00E438D3" w:rsidRDefault="004B5042" w:rsidP="004B5042">
      <w:pPr>
        <w:pStyle w:val="NoSpacing"/>
        <w:rPr>
          <w:sz w:val="24"/>
        </w:rPr>
      </w:pPr>
      <w:r w:rsidRPr="00E438D3">
        <w:rPr>
          <w:sz w:val="24"/>
        </w:rPr>
        <w:t>Answer each of the following questions as you view the documentary:</w:t>
      </w:r>
    </w:p>
    <w:p w:rsidR="004B5042" w:rsidRPr="00E438D3" w:rsidRDefault="004B5042" w:rsidP="004B5042">
      <w:pPr>
        <w:pStyle w:val="NoSpacing"/>
        <w:rPr>
          <w:b/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forces in 16</w:t>
      </w:r>
      <w:r w:rsidRPr="00E438D3">
        <w:rPr>
          <w:sz w:val="24"/>
          <w:vertAlign w:val="superscript"/>
        </w:rPr>
        <w:t>th</w:t>
      </w:r>
      <w:r w:rsidRPr="00E438D3">
        <w:rPr>
          <w:sz w:val="24"/>
        </w:rPr>
        <w:t xml:space="preserve"> century England coalesce to spur the movement into the west?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Protestant Reformation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Competition with Spain 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England was small and poor but had resourceful leadership and thriving shipbuilding industry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Built ships to plunder Spanish ships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French had established base along east coast of Florida</w:t>
      </w:r>
    </w:p>
    <w:p w:rsidR="004B5042" w:rsidRPr="00E438D3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Why did Spain attempt to permanently settle Florida?  What is the oldest European settlement within the United States?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To try to keep other Europeans out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Settled St. Augustine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Describe the French relationship to the natives of the Caribbean and in Mexico.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Business-like – trading first… not so concerned with religious conversion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Connection to fur trade… first initiative was established by Indians 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Required little capital investment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Against what nation had the Dutch won their independence?  Where did they settle?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Small and recent country – revolted against Spanish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Settled in Indonesia… founded Cape Town… and the New Netherlands (New York)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England enters the race for the New World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According to historian Carlos Cortes, Ph.D., what was the “black legend?”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English created this in order to morally justify their entrance into the New World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Spanish had </w:t>
      </w:r>
      <w:proofErr w:type="spellStart"/>
      <w:r>
        <w:rPr>
          <w:sz w:val="24"/>
        </w:rPr>
        <w:t>forteited</w:t>
      </w:r>
      <w:proofErr w:type="spellEnd"/>
      <w:r>
        <w:rPr>
          <w:sz w:val="24"/>
        </w:rPr>
        <w:t xml:space="preserve"> their rights to New World by plundering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Queen Elizabeth delegated to Raleigh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Who was Sir Walter Raleigh?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Friend of Queen Elizabeth</w:t>
      </w: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lastRenderedPageBreak/>
        <w:t>Why was Roanoke a terrible place to settle a colony geographically?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Low land on Virginia coast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Within set of treacherous sandbags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Enemies would be reluctant to attack or enter at all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Hard to re-supply as well of course</w:t>
      </w:r>
    </w:p>
    <w:p w:rsidR="004B5042" w:rsidRPr="00F577B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Not very productive land… mostly sand… depend on rainwater for potable water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lesson did the Virginia Company have to learn over and again?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Initially, military men in VA wanted natives to feed them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Groups of young men, and sometimes soldiers, were sent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Raleigh learned that you had to send families for stability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Describe what John White discovered at Roanoke upon his return.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1590… called to them, but no answer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Plan was to carve a cross if in distress… but there was no such sign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Houses had been taken down… enclosed with trees like a fort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CROATOAN carved on tree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Found five chests that had been hidden…. Three were actually Raleigh’s property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For what reason did Roanoke ultimately fail?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Not certain what happened to them… no signs of violence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May have gone north to Chesapeake Bay region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Supply ships headed for colony were re-directed to support war with Spain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It’s a failure on the English side, not necessarily the American side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How did the English approach colonization in the early 17</w:t>
      </w:r>
      <w:r w:rsidRPr="00E438D3">
        <w:rPr>
          <w:sz w:val="24"/>
          <w:vertAlign w:val="superscript"/>
        </w:rPr>
        <w:t>th</w:t>
      </w:r>
      <w:r w:rsidRPr="00E438D3">
        <w:rPr>
          <w:sz w:val="24"/>
        </w:rPr>
        <w:t xml:space="preserve"> century?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London merchants were willing to invest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Created the modern corporation</w:t>
      </w:r>
    </w:p>
    <w:p w:rsidR="004B5042" w:rsidRPr="00477F60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London Company – eventually Virginia Company - establish Jamestown… easier to defend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Who were some of the leading English colonists?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Adventurers… men looking to make a quick buck… young sons of gentry and nobility</w:t>
      </w:r>
    </w:p>
    <w:p w:rsidR="004B5042" w:rsidRPr="002B0A97" w:rsidRDefault="004B5042" w:rsidP="004B5042">
      <w:pPr>
        <w:pStyle w:val="NoSpacing"/>
        <w:ind w:left="1440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were primogeniture laws?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Inheritance laws</w:t>
      </w: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lastRenderedPageBreak/>
        <w:t>What incentives did the Virginia Company offer to willing participants in 1609?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Land… 50 acres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indentured servitude?  How many settlers travelled to Virginia under this arrangement?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Couldn’t afford trip… so financed it.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About ¼ went free… ¾ went as indentured servants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Six men to one woman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Before 1650 most of them lost on this gamble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 xml:space="preserve">Describe the sentiment of the letter written by indentured servant John </w:t>
      </w:r>
      <w:proofErr w:type="spellStart"/>
      <w:r w:rsidRPr="00E438D3">
        <w:rPr>
          <w:sz w:val="24"/>
        </w:rPr>
        <w:t>Frethorne</w:t>
      </w:r>
      <w:proofErr w:type="spellEnd"/>
      <w:r w:rsidRPr="00E438D3">
        <w:rPr>
          <w:sz w:val="24"/>
        </w:rPr>
        <w:t>.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Miserable… get me out of here… parents have turned him away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Listen closely to the journal of John Smith – how had God intervened?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At one point, it is believed that people turned to cannibalism, digging up corpses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Daily portion of biscuit, traded with sailors on the coast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Ration system… worms in food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God had intervened by prompting natives, or “savages,” bringing food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considered to be a “miracle crop?”  Why was the yield of the Native American’s crop so high?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Corn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Planting techniques – planting beans and using stalks for support and fertilizer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English cultivators thought it looked sloppy and wanted to keep them separate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To what did the “Europeans hold dear?”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Sense of superiority culturally</w:t>
      </w: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The paradox of Jamestown… settlers literally bit the hand that was feeding them… “cultural retribution”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Why did the Virginia Company begin to encourage women colonists?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Stability… realized by Captain John Smith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did the colonists in Jamestown really need to do?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The colony needed merchants who understood the reality of establishing a colony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Really needed to develop agriculture… took them a decade to discover a cash crop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crop thrived in the hot and humid climate of the Chesapeake?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tobacco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the “Headright System?”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Awarding acreage to those who financed the journey for a servant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What was the first representative body which met in Jamestown in the summer of 1619?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House of Burgesses</w:t>
      </w:r>
    </w:p>
    <w:p w:rsidR="004B5042" w:rsidRPr="00E438D3" w:rsidRDefault="004B5042" w:rsidP="004B5042">
      <w:pPr>
        <w:pStyle w:val="NoSpacing"/>
        <w:rPr>
          <w:sz w:val="24"/>
        </w:rPr>
      </w:pPr>
    </w:p>
    <w:p w:rsidR="004B5042" w:rsidRDefault="004B5042" w:rsidP="004B5042">
      <w:pPr>
        <w:pStyle w:val="NoSpacing"/>
        <w:numPr>
          <w:ilvl w:val="0"/>
          <w:numId w:val="3"/>
        </w:numPr>
        <w:rPr>
          <w:sz w:val="24"/>
        </w:rPr>
      </w:pPr>
      <w:r w:rsidRPr="00E438D3">
        <w:rPr>
          <w:sz w:val="24"/>
        </w:rPr>
        <w:t>In what ways did Jamestown improve upon becoming a Royal Colony under King James I in 1624?</w:t>
      </w:r>
    </w:p>
    <w:p w:rsidR="004B5042" w:rsidRDefault="004B5042" w:rsidP="004B5042">
      <w:pPr>
        <w:pStyle w:val="NoSpacing"/>
        <w:ind w:left="720"/>
        <w:rPr>
          <w:sz w:val="24"/>
        </w:rPr>
      </w:pPr>
    </w:p>
    <w:p w:rsidR="004B5042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Financial pressure taken away a bit</w:t>
      </w:r>
    </w:p>
    <w:p w:rsidR="004B5042" w:rsidRPr="00E438D3" w:rsidRDefault="004B5042" w:rsidP="004B5042">
      <w:pPr>
        <w:pStyle w:val="NoSpacing"/>
        <w:numPr>
          <w:ilvl w:val="1"/>
          <w:numId w:val="3"/>
        </w:numPr>
        <w:rPr>
          <w:sz w:val="24"/>
        </w:rPr>
      </w:pPr>
      <w:r>
        <w:rPr>
          <w:sz w:val="24"/>
        </w:rPr>
        <w:t>Things got better… more stability… but not real stability until end of century.</w:t>
      </w: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jc w:val="center"/>
        <w:rPr>
          <w:b/>
        </w:rPr>
      </w:pPr>
    </w:p>
    <w:p w:rsidR="004B5042" w:rsidRDefault="004B5042" w:rsidP="004B5042">
      <w:pPr>
        <w:pStyle w:val="NoSpacing"/>
        <w:rPr>
          <w:b/>
        </w:rPr>
      </w:pPr>
    </w:p>
    <w:p w:rsidR="004B5042" w:rsidRDefault="004B5042" w:rsidP="004B5042">
      <w:pPr>
        <w:pStyle w:val="NoSpacing"/>
        <w:rPr>
          <w:b/>
        </w:rPr>
      </w:pPr>
    </w:p>
    <w:p w:rsidR="004B5042" w:rsidRDefault="004B5042" w:rsidP="004B5042">
      <w:pPr>
        <w:pStyle w:val="NoSpacing"/>
      </w:pPr>
    </w:p>
    <w:p w:rsidR="00E438D3" w:rsidRDefault="00E438D3" w:rsidP="003D7A56">
      <w:pPr>
        <w:pStyle w:val="NoSpacing"/>
        <w:jc w:val="center"/>
        <w:rPr>
          <w:b/>
        </w:rPr>
      </w:pPr>
    </w:p>
    <w:p w:rsidR="004B5042" w:rsidRDefault="004B5042" w:rsidP="009C2E46">
      <w:pPr>
        <w:pStyle w:val="NoSpacing"/>
        <w:jc w:val="center"/>
        <w:rPr>
          <w:b/>
          <w:sz w:val="24"/>
        </w:rPr>
      </w:pPr>
    </w:p>
    <w:p w:rsidR="004B5042" w:rsidRDefault="004B5042" w:rsidP="009C2E46">
      <w:pPr>
        <w:pStyle w:val="NoSpacing"/>
        <w:jc w:val="center"/>
        <w:rPr>
          <w:b/>
          <w:sz w:val="24"/>
        </w:rPr>
      </w:pPr>
    </w:p>
    <w:p w:rsidR="004B5042" w:rsidRDefault="004B5042" w:rsidP="009C2E46">
      <w:pPr>
        <w:pStyle w:val="NoSpacing"/>
        <w:jc w:val="center"/>
        <w:rPr>
          <w:b/>
          <w:sz w:val="24"/>
        </w:rPr>
      </w:pPr>
    </w:p>
    <w:p w:rsidR="009C2E46" w:rsidRPr="00E438D3" w:rsidRDefault="009C2E46" w:rsidP="009C2E46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E438D3">
        <w:rPr>
          <w:b/>
          <w:sz w:val="24"/>
        </w:rPr>
        <w:lastRenderedPageBreak/>
        <w:t>Honors U.S. History</w:t>
      </w:r>
    </w:p>
    <w:p w:rsidR="009C2E46" w:rsidRPr="00E438D3" w:rsidRDefault="009C2E46" w:rsidP="009C2E4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The Unfinished Nation</w:t>
      </w:r>
    </w:p>
    <w:p w:rsidR="009C2E46" w:rsidRPr="00E438D3" w:rsidRDefault="009C2E46" w:rsidP="009C2E4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“Saints and Strangers</w:t>
      </w:r>
      <w:r w:rsidR="004B5042">
        <w:rPr>
          <w:b/>
          <w:sz w:val="24"/>
        </w:rPr>
        <w:t xml:space="preserve"> – ANSWER KEY</w:t>
      </w:r>
      <w:r w:rsidRPr="00E438D3">
        <w:rPr>
          <w:b/>
          <w:sz w:val="24"/>
        </w:rPr>
        <w:t>”</w:t>
      </w:r>
    </w:p>
    <w:p w:rsidR="009C2E46" w:rsidRPr="00E438D3" w:rsidRDefault="009C2E46" w:rsidP="009C2E46">
      <w:pPr>
        <w:pStyle w:val="NoSpacing"/>
        <w:jc w:val="center"/>
        <w:rPr>
          <w:b/>
          <w:sz w:val="24"/>
        </w:rPr>
      </w:pPr>
      <w:r w:rsidRPr="00E438D3">
        <w:rPr>
          <w:b/>
          <w:sz w:val="24"/>
        </w:rPr>
        <w:t>Mr. Fernandez</w:t>
      </w:r>
    </w:p>
    <w:p w:rsidR="009C2E46" w:rsidRPr="00E438D3" w:rsidRDefault="009C2E46" w:rsidP="009C2E46">
      <w:pPr>
        <w:pStyle w:val="NoSpacing"/>
        <w:jc w:val="center"/>
        <w:rPr>
          <w:b/>
          <w:sz w:val="24"/>
        </w:rPr>
      </w:pPr>
    </w:p>
    <w:p w:rsidR="009C2E46" w:rsidRPr="00E438D3" w:rsidRDefault="009C2E46" w:rsidP="009C2E46">
      <w:pPr>
        <w:pStyle w:val="NoSpacing"/>
        <w:rPr>
          <w:sz w:val="24"/>
        </w:rPr>
      </w:pPr>
      <w:r w:rsidRPr="00E438D3">
        <w:rPr>
          <w:sz w:val="24"/>
        </w:rPr>
        <w:t>Answer each of the following questions as you view the documentary:</w:t>
      </w:r>
    </w:p>
    <w:p w:rsidR="009C2E46" w:rsidRPr="00E438D3" w:rsidRDefault="009C2E46" w:rsidP="009C2E46">
      <w:pPr>
        <w:pStyle w:val="NoSpacing"/>
        <w:jc w:val="center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was the goal of the Puritans leaving England for America in September of 1620?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To establish a second permanent colony in North America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35 Puritans and 67 “strangers”</w:t>
      </w:r>
    </w:p>
    <w:p w:rsidR="009C2E46" w:rsidRPr="00E438D3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were the religious views of the Puritans?</w:t>
      </w:r>
      <w:r>
        <w:rPr>
          <w:sz w:val="24"/>
        </w:rPr>
        <w:t xml:space="preserve">  </w:t>
      </w:r>
      <w:r w:rsidRPr="00E438D3">
        <w:rPr>
          <w:sz w:val="24"/>
        </w:rPr>
        <w:t>Describe the Mayflower Compact.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Wanted to purify Protestantism in England… too many ceremonies and Catholic practices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Increasingly in conflict with the king and archbishops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Granted permission to settle in northern VA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Compact was a governing document… covenant of civil body politic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 xml:space="preserve">How were the people immigrating to New England different from those </w:t>
      </w:r>
      <w:r>
        <w:rPr>
          <w:sz w:val="24"/>
        </w:rPr>
        <w:t>in</w:t>
      </w:r>
      <w:r w:rsidRPr="00E438D3">
        <w:rPr>
          <w:sz w:val="24"/>
        </w:rPr>
        <w:t xml:space="preserve"> Virginia?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Ship lists reveal much information about these immigrants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Dominant group was families… parents in 20s -40s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Middle class people – wide age groups… own some property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Paying their own way… mostly self-selecting religious people who want to establish a colony pleasing to God</w:t>
      </w:r>
    </w:p>
    <w:p w:rsidR="009C2E46" w:rsidRPr="0067416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Escaping persecution under Charles I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In what respects did Englishmen maintain their cultural identity in the New World?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67416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Regionally, the groups are differentiated by region they are from in England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did the English view of the Irish impact their relationship with the natives?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Saw Irish as barbaric people who needed to be civilized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Projected this view onto the natives, or “savages,” in North America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encouraged constructive interaction with the natives early in English colonization?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The colonists originally need assistance from the natives</w:t>
      </w:r>
    </w:p>
    <w:p w:rsidR="009C2E46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rPr>
          <w:sz w:val="24"/>
        </w:rPr>
      </w:pP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lastRenderedPageBreak/>
        <w:t>Describe the Massachusetts Bay Company.</w:t>
      </w:r>
      <w:r>
        <w:rPr>
          <w:sz w:val="24"/>
        </w:rPr>
        <w:tab/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Puritan merchants get a charter from King Charles</w:t>
      </w:r>
    </w:p>
    <w:p w:rsidR="009C2E46" w:rsidRPr="0067416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They take the charter with them to America… eventually convert it into a constitution for the colony itself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was the Massachusetts Bay Colony an irritant to the crown?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Maintained high sense of local control… they were recapturing authority they had lost under Charles I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significance of the town meeting in Massachusetts Bay.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Attended by all adult free males… early democracy</w:t>
      </w:r>
    </w:p>
    <w:p w:rsidR="009C2E46" w:rsidRPr="0067416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Most decisions made in meeting and not in private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significance of the covenant in New England.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Church is governing influence… covenant constituted a congregational community – power rested with the congregation itself… not from the top down like in England… in some places women were allowed to vote.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“Everyone in Massachusetts Bay was expected to pay ________ to support ________.”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Taxes, clergy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was “holy watchfulness?”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Holding neighbors accountable for lifestyle… accountable to God as a group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In what way was Puritanism individualistic?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Belief system which put emphasis on the individual’s relationship with God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Can be a dangerous belief in some ways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What happened to Anne Hutchinson</w:t>
      </w:r>
      <w:r>
        <w:rPr>
          <w:sz w:val="24"/>
        </w:rPr>
        <w:t xml:space="preserve"> (1637)</w:t>
      </w:r>
      <w:r w:rsidRPr="00E438D3">
        <w:rPr>
          <w:sz w:val="24"/>
        </w:rPr>
        <w:t>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Maintained an assembly in her house… Bible study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“Not fitting for her sex.”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She responded with a verse from Titus before the court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Court responded with verse from Corinthians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She was banished from Mass. Bay colony</w:t>
      </w:r>
    </w:p>
    <w:p w:rsidR="009C2E46" w:rsidRDefault="009C2E46" w:rsidP="009C2E46">
      <w:pPr>
        <w:pStyle w:val="NoSpacing"/>
        <w:ind w:left="1440"/>
        <w:rPr>
          <w:sz w:val="24"/>
        </w:rPr>
      </w:pP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lastRenderedPageBreak/>
        <w:t>Why was it not really possible for the Puritans to have the level of piety they wanted</w:t>
      </w:r>
      <w:r>
        <w:rPr>
          <w:sz w:val="24"/>
        </w:rPr>
        <w:t>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 order to have a viable colony, they had to admit craftsmen and artisans who were not necessarily believers</w:t>
      </w:r>
    </w:p>
    <w:p w:rsidR="009C2E46" w:rsidRPr="00D24FEB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Easy access to land had familial consequences… sons had access to land could disregard father’s advice and counsel… young couple could move out of town to the outskirts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impact of population sprawl on the Puritan and native cultures.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Conflict between farmers and natives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Each family given a plot of land when expanding out of town… in general, there was less need.</w:t>
      </w: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Indians had an extensive land use system in hunting and gathering – used many acres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It’s the peaceful farmer, ironically, who made this conflict inevitable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 xml:space="preserve">What was the root of the Pequot War?  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1637 – nasty war… Puritans were bent upon destroying them completely</w:t>
      </w:r>
    </w:p>
    <w:p w:rsidR="009C2E46" w:rsidRPr="00E35E0A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Land was at the root of this war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How did slavery come to New England?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Prisoner exchange with the Caribbean </w:t>
      </w:r>
    </w:p>
    <w:p w:rsidR="009C2E46" w:rsidRPr="00E438D3" w:rsidRDefault="009C2E46" w:rsidP="009C2E46">
      <w:pPr>
        <w:pStyle w:val="NoSpacing"/>
        <w:rPr>
          <w:sz w:val="24"/>
        </w:rPr>
      </w:pPr>
    </w:p>
    <w:p w:rsidR="009C2E46" w:rsidRDefault="009C2E46" w:rsidP="009C2E46">
      <w:pPr>
        <w:pStyle w:val="NoSpacing"/>
        <w:numPr>
          <w:ilvl w:val="0"/>
          <w:numId w:val="1"/>
        </w:numPr>
        <w:rPr>
          <w:sz w:val="24"/>
        </w:rPr>
      </w:pPr>
      <w:r w:rsidRPr="00E438D3">
        <w:rPr>
          <w:sz w:val="24"/>
        </w:rPr>
        <w:t>Describe the “praying towns” established by the Puritans.</w:t>
      </w:r>
    </w:p>
    <w:p w:rsidR="009C2E46" w:rsidRDefault="009C2E46" w:rsidP="009C2E46">
      <w:pPr>
        <w:pStyle w:val="NoSpacing"/>
        <w:ind w:left="720"/>
        <w:rPr>
          <w:sz w:val="24"/>
        </w:rPr>
      </w:pPr>
    </w:p>
    <w:p w:rsidR="009C2E46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To convert the natives… put pressure on Indians to move into these communities and adopt European, or Puritan, culture and beliefs – wanted to isolate Indians and exploit their land</w:t>
      </w:r>
    </w:p>
    <w:p w:rsidR="009C2E46" w:rsidRPr="00E438D3" w:rsidRDefault="009C2E46" w:rsidP="009C2E4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Forerunner of the reservation system</w:t>
      </w:r>
    </w:p>
    <w:p w:rsidR="009C2E46" w:rsidRDefault="009C2E46" w:rsidP="009C2E46">
      <w:pPr>
        <w:pStyle w:val="ListParagraph"/>
      </w:pPr>
    </w:p>
    <w:sectPr w:rsidR="009C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24D"/>
    <w:multiLevelType w:val="hybridMultilevel"/>
    <w:tmpl w:val="E8F4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239"/>
    <w:multiLevelType w:val="hybridMultilevel"/>
    <w:tmpl w:val="7CCE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582B"/>
    <w:multiLevelType w:val="hybridMultilevel"/>
    <w:tmpl w:val="C1F4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6"/>
    <w:rsid w:val="002B0A97"/>
    <w:rsid w:val="003D7A56"/>
    <w:rsid w:val="004543F0"/>
    <w:rsid w:val="0048332D"/>
    <w:rsid w:val="004B5042"/>
    <w:rsid w:val="00674166"/>
    <w:rsid w:val="0069594C"/>
    <w:rsid w:val="007E02F2"/>
    <w:rsid w:val="008D5A2D"/>
    <w:rsid w:val="009C2E46"/>
    <w:rsid w:val="00D24FEB"/>
    <w:rsid w:val="00E35E0A"/>
    <w:rsid w:val="00E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3CB7"/>
  <w15:docId w15:val="{3FDF35AF-1F60-4374-A56C-EBB74EF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A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Unistar</dc:creator>
  <cp:lastModifiedBy>WILLIAM A FERNANDEZ</cp:lastModifiedBy>
  <cp:revision>2</cp:revision>
  <cp:lastPrinted>2015-08-20T20:27:00Z</cp:lastPrinted>
  <dcterms:created xsi:type="dcterms:W3CDTF">2017-08-29T15:41:00Z</dcterms:created>
  <dcterms:modified xsi:type="dcterms:W3CDTF">2017-08-29T15:41:00Z</dcterms:modified>
</cp:coreProperties>
</file>