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We the People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The Constitutional Convention of 1787: A Revolution in Government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”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Mr. Fernandez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Please answer the following as you read the essay: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>Introduction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In one recent survey, what percentage of Americans believed the phrase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“</w:t>
      </w:r>
      <w:r>
        <w:rPr>
          <w:rFonts w:ascii="Times New Roman" w:hAnsi="Times New Roman"/>
          <w:sz w:val="26"/>
          <w:szCs w:val="26"/>
          <w:rtl w:val="0"/>
          <w:lang w:val="en-US"/>
        </w:rPr>
        <w:t>all men are created equal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en-US"/>
        </w:rPr>
        <w:t>appeared in the Constitution?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What fraction of Americans expressed the belief that the Declaration of Independence was written after the Civil War? 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 xml:space="preserve">The Beginning of an </w:t>
      </w:r>
      <w:r>
        <w:rPr>
          <w:rFonts w:ascii="Times New Roman" w:hAnsi="Times New Roman" w:hint="default"/>
          <w:sz w:val="26"/>
          <w:szCs w:val="26"/>
          <w:u w:val="single"/>
          <w:rtl w:val="0"/>
          <w:lang w:val="en-US"/>
        </w:rPr>
        <w:t>“</w:t>
      </w: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>American Identity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”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According to the opening paragraph of the Declaration of Independence, what truths are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“</w:t>
      </w:r>
      <w:r>
        <w:rPr>
          <w:rFonts w:ascii="Times New Roman" w:hAnsi="Times New Roman"/>
          <w:sz w:val="26"/>
          <w:szCs w:val="26"/>
          <w:rtl w:val="0"/>
          <w:lang w:val="en-US"/>
        </w:rPr>
        <w:t>self-evident?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en-US"/>
        </w:rPr>
        <w:t>List as many as you can find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…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Explain the importance of the first state constitutions.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Describe the power structure of the Articles of Confederation.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What were the weaknesses of the Articles of Confederation?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For what specific reason did Congress finally call for the convention, which would become known as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“</w:t>
      </w:r>
      <w:r>
        <w:rPr>
          <w:rFonts w:ascii="Times New Roman" w:hAnsi="Times New Roman"/>
          <w:sz w:val="26"/>
          <w:szCs w:val="26"/>
          <w:rtl w:val="0"/>
          <w:lang w:val="en-US"/>
        </w:rPr>
        <w:t>The Constitutional Convention?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”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Describe the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“</w:t>
      </w:r>
      <w:r>
        <w:rPr>
          <w:rFonts w:ascii="Times New Roman" w:hAnsi="Times New Roman"/>
          <w:sz w:val="26"/>
          <w:szCs w:val="26"/>
          <w:rtl w:val="0"/>
          <w:lang w:val="en-US"/>
        </w:rPr>
        <w:t>extraordinary accomplishment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en-US"/>
        </w:rPr>
        <w:t>achieved at the Constitutional Convention.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>The Launching of a New American Constitution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Who was the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“</w:t>
      </w:r>
      <w:r>
        <w:rPr>
          <w:rFonts w:ascii="Times New Roman" w:hAnsi="Times New Roman"/>
          <w:sz w:val="26"/>
          <w:szCs w:val="26"/>
          <w:rtl w:val="0"/>
          <w:lang w:val="en-US"/>
        </w:rPr>
        <w:t>ring-leader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en-US"/>
        </w:rPr>
        <w:t>of the convention? Describe him.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Who forged the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“</w:t>
      </w:r>
      <w:r>
        <w:rPr>
          <w:rFonts w:ascii="Times New Roman" w:hAnsi="Times New Roman"/>
          <w:sz w:val="26"/>
          <w:szCs w:val="26"/>
          <w:rtl w:val="0"/>
          <w:lang w:val="en-US"/>
        </w:rPr>
        <w:t>new radical Virginia Plan?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Why do you think the Founding Fathers demanded secrecy at this time?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What were the most divisive issues under consideration?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>The Founding Fathers and Federalism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Over what issue did the Founding Fathers argue for over six weeks? Why so?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How did the Virginia and New Jersey Plans differ considering representation?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What was the Connecticut Compromise?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What is federalism?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>Creating an American President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Explain how compromise, once again,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“</w:t>
      </w:r>
      <w:r>
        <w:rPr>
          <w:rFonts w:ascii="Times New Roman" w:hAnsi="Times New Roman"/>
          <w:sz w:val="26"/>
          <w:szCs w:val="26"/>
          <w:rtl w:val="0"/>
          <w:lang w:val="en-US"/>
        </w:rPr>
        <w:t>won the day,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en-US"/>
        </w:rPr>
        <w:t>over the debates concerning the presidency.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Why did James Wilson support the idea of popular election of the president?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What did Wilson propose as a compromise?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What is the purpose of the Electoral College? Is it still in operation today?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>The Founding Fathers and Slavery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Although neither the word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“</w:t>
      </w:r>
      <w:r>
        <w:rPr>
          <w:rFonts w:ascii="Times New Roman" w:hAnsi="Times New Roman"/>
          <w:sz w:val="26"/>
          <w:szCs w:val="26"/>
          <w:rtl w:val="0"/>
          <w:lang w:val="en-US"/>
        </w:rPr>
        <w:t>slave,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nor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“</w:t>
      </w:r>
      <w:r>
        <w:rPr>
          <w:rFonts w:ascii="Times New Roman" w:hAnsi="Times New Roman"/>
          <w:sz w:val="26"/>
          <w:szCs w:val="26"/>
          <w:rtl w:val="0"/>
          <w:lang w:val="en-US"/>
        </w:rPr>
        <w:t>slavery,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en-US"/>
        </w:rPr>
        <w:t>is in the Constitution, describe three major decisions made surrounding this dreadful institution.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>The Absence of a Bill of Rights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For what main reason did George Mason propose that the Constitution be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“</w:t>
      </w:r>
      <w:r>
        <w:rPr>
          <w:rFonts w:ascii="Times New Roman" w:hAnsi="Times New Roman"/>
          <w:sz w:val="26"/>
          <w:szCs w:val="26"/>
          <w:rtl w:val="0"/>
          <w:lang w:val="en-US"/>
        </w:rPr>
        <w:t>prefaced with a bill of rights?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”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Why was Jefferson upset over the absence of a bill of rights?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How many amendments are included in the Bill of Rights?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How many amendments have been added since the Bill of Rights?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en-US"/>
        </w:rPr>
        <w:t>“</w:t>
      </w: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>Approaching So Near to Perfection</w:t>
      </w:r>
      <w:r>
        <w:rPr>
          <w:rFonts w:ascii="Times New Roman" w:hAnsi="Times New Roman"/>
          <w:sz w:val="26"/>
          <w:szCs w:val="26"/>
          <w:rtl w:val="0"/>
          <w:lang w:val="en-US"/>
        </w:rPr>
        <w:t>"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According to Ben Franklin, what was the wonder of the convention? Explain.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