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TN Student Success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How to Pay for College - The Right Way</w:t>
      </w:r>
      <w:r>
        <w:rPr>
          <w:b w:val="1"/>
          <w:bCs w:val="1"/>
          <w:rtl w:val="0"/>
          <w:lang w:val="en-US"/>
        </w:rPr>
        <w:t xml:space="preserve">” </w:t>
      </w:r>
      <w:r>
        <w:rPr>
          <w:b w:val="1"/>
          <w:bCs w:val="1"/>
          <w:rtl w:val="0"/>
          <w:lang w:val="en-US"/>
        </w:rPr>
        <w:t>with Dave Ramsey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Guided Reading Questions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Mr. Fernandez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Please answer the following questions as you view the video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How to Pay for College:</w:t>
      </w:r>
      <w:r>
        <w:rPr>
          <w:rtl w:val="0"/>
          <w:lang w:val="en-US"/>
        </w:rPr>
        <w:t>”</w:t>
      </w: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At the beginning of the video, Dave Ramsey says that Americans have racked up $1.6 trillion in college-loan debt! How many zeroes are in a trillion??? 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“</w:t>
      </w:r>
      <w:r>
        <w:rPr>
          <w:rtl w:val="0"/>
          <w:lang w:val="en-US"/>
        </w:rPr>
        <w:t>The average student who graduates, graduates with $____________ in debt.</w:t>
      </w:r>
      <w:r>
        <w:rPr>
          <w:rtl w:val="0"/>
          <w:lang w:val="en-US"/>
        </w:rPr>
        <w:t>”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According to Anthony O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Neal, what is the biggest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myth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of them all?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What percentage of college graduates walk across the stage with a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truckload of debt?</w:t>
      </w:r>
      <w:r>
        <w:rPr>
          <w:rtl w:val="0"/>
          <w:lang w:val="en-US"/>
        </w:rPr>
        <w:t>”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What do you think they mean by saying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a kids approach to an adult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decision?</w:t>
      </w:r>
      <w:r>
        <w:rPr>
          <w:rtl w:val="0"/>
          <w:lang w:val="en-US"/>
        </w:rPr>
        <w:t>”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According to Rachel Cruz, what is the right mindset for making college plans?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“</w:t>
      </w:r>
      <w:r>
        <w:rPr>
          <w:rtl w:val="0"/>
          <w:lang w:val="en-US"/>
        </w:rPr>
        <w:t>The average monthly student loan payment is $__________.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Federal Reserve, 2017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What are the advantages of attending a trade school?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What does it mean to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work your way through school?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Why is this a good idea?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“</w:t>
      </w:r>
      <w:r>
        <w:rPr>
          <w:rtl w:val="0"/>
          <w:lang w:val="en-US"/>
        </w:rPr>
        <w:t>____________ - term sacrifice for __________ - term gain.</w:t>
      </w:r>
      <w:r>
        <w:rPr>
          <w:rtl w:val="0"/>
          <w:lang w:val="en-US"/>
        </w:rPr>
        <w:t>”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On what non-educational things are too many college students spending their loan money?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The average cost, including room and board, for a four-year degree at an in-state public university is $____________.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The College Board, 2019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