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C0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Honors U.S. History</w:t>
      </w:r>
    </w:p>
    <w:p w:rsidR="00C46118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“Research Project Inventory</w:t>
      </w:r>
      <w:r w:rsidR="002036CA">
        <w:rPr>
          <w:b/>
        </w:rPr>
        <w:t xml:space="preserve"> – Spring 2019</w:t>
      </w:r>
      <w:r w:rsidRPr="00C46118">
        <w:rPr>
          <w:b/>
        </w:rPr>
        <w:t>”</w:t>
      </w:r>
    </w:p>
    <w:p w:rsidR="00C46118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Mr. Fernandez</w:t>
      </w:r>
    </w:p>
    <w:p w:rsidR="00C46118" w:rsidRDefault="00C46118" w:rsidP="00C46118">
      <w:pPr>
        <w:pStyle w:val="NoSpacing"/>
        <w:jc w:val="center"/>
      </w:pPr>
    </w:p>
    <w:p w:rsidR="00C46118" w:rsidRDefault="00C46118" w:rsidP="00C46118">
      <w:pPr>
        <w:pStyle w:val="NoSpacing"/>
      </w:pPr>
      <w:r>
        <w:t>Answer each of the following questions for one point each – you can write your answers on this page: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topic have you selected for this research project?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With whom are you working?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specific sub-topic(s) are you researching?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On what day are you scheduled to present?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According to the assignment page, your sources are to be diversified and your bibliography is to be in what format?</w:t>
      </w:r>
      <w:r w:rsidR="001D2335">
        <w:t xml:space="preserve"> How have you diversified your research so far?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aspects of your sub-topic do you believe the class might find interesting?</w:t>
      </w:r>
    </w:p>
    <w:p w:rsidR="00C46118" w:rsidRDefault="00C46118" w:rsidP="00C46118">
      <w:pPr>
        <w:pStyle w:val="NoSpacing"/>
      </w:pPr>
      <w:bookmarkStart w:id="0" w:name="_GoBack"/>
      <w:bookmarkEnd w:id="0"/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How will you fulfill the “creativity” requirement for this assignment?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What is the difference between a primary and secondary document?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Name one historian you plan on quoting in your presentation.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Write a paragraph explaining what you have already learned concerning your topic.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jc w:val="center"/>
      </w:pPr>
    </w:p>
    <w:sectPr w:rsidR="00C4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432"/>
    <w:multiLevelType w:val="hybridMultilevel"/>
    <w:tmpl w:val="324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18"/>
    <w:rsid w:val="00046796"/>
    <w:rsid w:val="00054B47"/>
    <w:rsid w:val="001D2335"/>
    <w:rsid w:val="001D5F29"/>
    <w:rsid w:val="001F551E"/>
    <w:rsid w:val="002036CA"/>
    <w:rsid w:val="002E0D84"/>
    <w:rsid w:val="00301B85"/>
    <w:rsid w:val="00373FEC"/>
    <w:rsid w:val="00400D2B"/>
    <w:rsid w:val="0043562A"/>
    <w:rsid w:val="00497CAC"/>
    <w:rsid w:val="004E5913"/>
    <w:rsid w:val="005C5F7B"/>
    <w:rsid w:val="00774E9A"/>
    <w:rsid w:val="00814F76"/>
    <w:rsid w:val="00944718"/>
    <w:rsid w:val="009977BB"/>
    <w:rsid w:val="009A5D48"/>
    <w:rsid w:val="00A277C0"/>
    <w:rsid w:val="00AA5FEF"/>
    <w:rsid w:val="00B310B6"/>
    <w:rsid w:val="00C46118"/>
    <w:rsid w:val="00CA0033"/>
    <w:rsid w:val="00CA11BB"/>
    <w:rsid w:val="00E67234"/>
    <w:rsid w:val="00E76D88"/>
    <w:rsid w:val="00ED2139"/>
    <w:rsid w:val="00FD36C8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4FFF"/>
  <w15:chartTrackingRefBased/>
  <w15:docId w15:val="{43842EF1-C44D-4646-97E7-5152C32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1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WhiteStationHS Student</dc:creator>
  <cp:keywords/>
  <dc:description/>
  <cp:lastModifiedBy>WILLIAM A FERNANDEZ</cp:lastModifiedBy>
  <cp:revision>2</cp:revision>
  <dcterms:created xsi:type="dcterms:W3CDTF">2019-01-18T17:14:00Z</dcterms:created>
  <dcterms:modified xsi:type="dcterms:W3CDTF">2019-01-18T17:14:00Z</dcterms:modified>
</cp:coreProperties>
</file>